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B2" w:rsidRDefault="007C2315" w:rsidP="00FA674F">
      <w:pPr>
        <w:tabs>
          <w:tab w:val="left" w:pos="1234"/>
        </w:tabs>
        <w:jc w:val="center"/>
      </w:pPr>
      <w:r>
        <w:t xml:space="preserve">2016-2017 </w:t>
      </w:r>
      <w:r w:rsidR="002918B2">
        <w:t xml:space="preserve">EĞİTİM-ÖĞRETİM YILI </w:t>
      </w:r>
      <w:r w:rsidR="005D4A1D">
        <w:t>KORKUTELİ HACI ETHEM ŞERİFE KAVUKÇU ANADOLU LİSESİ</w:t>
      </w:r>
      <w:r w:rsidR="002918B2">
        <w:t xml:space="preserve"> DEĞERLER EĞİTİMİ YILLIK ÇALIŞMA PLANI</w:t>
      </w:r>
    </w:p>
    <w:tbl>
      <w:tblPr>
        <w:tblpPr w:leftFromText="141" w:rightFromText="141" w:horzAnchor="margin" w:tblpX="-812" w:tblpY="87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559"/>
        <w:gridCol w:w="4961"/>
        <w:gridCol w:w="3402"/>
      </w:tblGrid>
      <w:tr w:rsidR="002918B2" w:rsidRPr="007C4E14" w:rsidTr="00455A39">
        <w:tc>
          <w:tcPr>
            <w:tcW w:w="959" w:type="dxa"/>
            <w:vAlign w:val="center"/>
          </w:tcPr>
          <w:p w:rsidR="002918B2" w:rsidRPr="007C4E14" w:rsidRDefault="002918B2" w:rsidP="00455A39">
            <w:pPr>
              <w:spacing w:after="0" w:line="240" w:lineRule="auto"/>
            </w:pPr>
            <w:r w:rsidRPr="007C4E14">
              <w:t>AY</w:t>
            </w:r>
          </w:p>
        </w:tc>
        <w:tc>
          <w:tcPr>
            <w:tcW w:w="1559" w:type="dxa"/>
            <w:vAlign w:val="center"/>
          </w:tcPr>
          <w:p w:rsidR="002918B2" w:rsidRPr="007C4E14" w:rsidRDefault="002918B2" w:rsidP="00455A39">
            <w:pPr>
              <w:spacing w:after="0" w:line="240" w:lineRule="auto"/>
              <w:jc w:val="center"/>
            </w:pPr>
            <w:r w:rsidRPr="007C4E14">
              <w:t>DEĞERLER</w:t>
            </w:r>
          </w:p>
        </w:tc>
        <w:tc>
          <w:tcPr>
            <w:tcW w:w="4961" w:type="dxa"/>
            <w:vAlign w:val="center"/>
          </w:tcPr>
          <w:p w:rsidR="002918B2" w:rsidRPr="007C4E14" w:rsidRDefault="002918B2" w:rsidP="00455A39">
            <w:pPr>
              <w:spacing w:after="0" w:line="240" w:lineRule="auto"/>
              <w:jc w:val="center"/>
            </w:pPr>
            <w:r w:rsidRPr="007C4E14">
              <w:t>YAPILACAK ÇALIŞMALAR</w:t>
            </w:r>
          </w:p>
        </w:tc>
        <w:tc>
          <w:tcPr>
            <w:tcW w:w="3402" w:type="dxa"/>
            <w:vAlign w:val="center"/>
          </w:tcPr>
          <w:p w:rsidR="002918B2" w:rsidRPr="007C4E14" w:rsidRDefault="002918B2" w:rsidP="00455A39">
            <w:pPr>
              <w:spacing w:after="0" w:line="240" w:lineRule="auto"/>
              <w:jc w:val="center"/>
            </w:pPr>
            <w:r w:rsidRPr="007C4E14">
              <w:t>GÖREVLİ ÖĞRETMENLER</w:t>
            </w:r>
          </w:p>
        </w:tc>
      </w:tr>
      <w:tr w:rsidR="002918B2" w:rsidRPr="007C4E14">
        <w:tc>
          <w:tcPr>
            <w:tcW w:w="959" w:type="dxa"/>
          </w:tcPr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EYLÜL</w:t>
            </w:r>
          </w:p>
        </w:tc>
        <w:tc>
          <w:tcPr>
            <w:tcW w:w="1559" w:type="dxa"/>
          </w:tcPr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Değerler Eğitimi okul komisyonunun oluşturulması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 xml:space="preserve">Değerler Eğitimi Özel gündemli toplantı yapılması 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Değerler Eğitimi Okul Yıllık çalışma planının hazırlanması</w:t>
            </w:r>
          </w:p>
        </w:tc>
        <w:tc>
          <w:tcPr>
            <w:tcW w:w="3402" w:type="dxa"/>
          </w:tcPr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Okul İdaresi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Okul İdaresi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Değerler Eğitimi Komisyonu</w:t>
            </w:r>
          </w:p>
        </w:tc>
      </w:tr>
      <w:tr w:rsidR="002918B2" w:rsidRPr="007C4E14">
        <w:trPr>
          <w:trHeight w:val="1699"/>
        </w:trPr>
        <w:tc>
          <w:tcPr>
            <w:tcW w:w="959" w:type="dxa"/>
          </w:tcPr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EKİM</w:t>
            </w:r>
          </w:p>
        </w:tc>
        <w:tc>
          <w:tcPr>
            <w:tcW w:w="1559" w:type="dxa"/>
          </w:tcPr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SORUMLULUK</w:t>
            </w:r>
          </w:p>
        </w:tc>
        <w:tc>
          <w:tcPr>
            <w:tcW w:w="4961" w:type="dxa"/>
          </w:tcPr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Ayın Değerine yönelik sınıf panolarının hazırlanması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Veli Bilgilendirme mektubu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Okul web sayfasına yayın hazırlama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Mutsuz Prens adlı etkinliğin uygulanması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Sevginin Bedeli adlı etkinliğin uygulanması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Değerler Panosu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Atık Pil Toplama Kampanyası</w:t>
            </w:r>
          </w:p>
        </w:tc>
        <w:tc>
          <w:tcPr>
            <w:tcW w:w="3402" w:type="dxa"/>
          </w:tcPr>
          <w:p w:rsidR="00B53D95" w:rsidRDefault="00B53D95" w:rsidP="007C4E14">
            <w:pPr>
              <w:spacing w:after="0" w:line="240" w:lineRule="auto"/>
              <w:rPr>
                <w:sz w:val="20"/>
                <w:szCs w:val="20"/>
              </w:rPr>
            </w:pPr>
          </w:p>
          <w:p w:rsidR="00B53D95" w:rsidRDefault="00B53D95" w:rsidP="007C4E14">
            <w:pPr>
              <w:spacing w:after="0" w:line="240" w:lineRule="auto"/>
              <w:rPr>
                <w:sz w:val="20"/>
                <w:szCs w:val="20"/>
              </w:rPr>
            </w:pPr>
          </w:p>
          <w:p w:rsidR="002918B2" w:rsidRDefault="00455A39" w:rsidP="007C4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Mustafa ŞEN</w:t>
            </w:r>
          </w:p>
          <w:p w:rsidR="00455A39" w:rsidRPr="007C4E14" w:rsidRDefault="00576C5E" w:rsidP="007C4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Tuğba LEVENTOĞLU</w:t>
            </w:r>
          </w:p>
        </w:tc>
      </w:tr>
      <w:tr w:rsidR="002918B2" w:rsidRPr="007C4E14">
        <w:tc>
          <w:tcPr>
            <w:tcW w:w="959" w:type="dxa"/>
          </w:tcPr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KASIM</w:t>
            </w:r>
          </w:p>
        </w:tc>
        <w:tc>
          <w:tcPr>
            <w:tcW w:w="1559" w:type="dxa"/>
          </w:tcPr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SAYGI</w:t>
            </w:r>
          </w:p>
        </w:tc>
        <w:tc>
          <w:tcPr>
            <w:tcW w:w="4961" w:type="dxa"/>
          </w:tcPr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Ayın Değerine yönelik sınıf panolarının hazırlanması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Veli Bilgilendirme mektubu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Okul web sayfasına yayın hazırlama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Mor Menekşeden Çıkan Ders adlı etkinliğin uygulanması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Üç Heykel adlı etkinliğin uygulanması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Bilgin ile Kayıkçı adlı etkinliğin uygulanması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Fare ile Deve adlı etkinliğin uygulanması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Ruhumuzu Bekleyelim adlı etkinliğin uygulanması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Görgü Kuralları hakkında Bilgilendirme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Değerler Panosu</w:t>
            </w:r>
          </w:p>
        </w:tc>
        <w:tc>
          <w:tcPr>
            <w:tcW w:w="3402" w:type="dxa"/>
          </w:tcPr>
          <w:p w:rsidR="00B53D95" w:rsidRDefault="00B53D95" w:rsidP="007C4E14">
            <w:pPr>
              <w:spacing w:after="0" w:line="240" w:lineRule="auto"/>
              <w:rPr>
                <w:sz w:val="20"/>
                <w:szCs w:val="20"/>
              </w:rPr>
            </w:pPr>
          </w:p>
          <w:p w:rsidR="00B53D95" w:rsidRDefault="00B53D95" w:rsidP="007C4E14">
            <w:pPr>
              <w:spacing w:after="0" w:line="240" w:lineRule="auto"/>
              <w:rPr>
                <w:sz w:val="20"/>
                <w:szCs w:val="20"/>
              </w:rPr>
            </w:pPr>
          </w:p>
          <w:p w:rsidR="00B53D95" w:rsidRDefault="00B53D95" w:rsidP="007C4E14">
            <w:pPr>
              <w:spacing w:after="0" w:line="240" w:lineRule="auto"/>
              <w:rPr>
                <w:sz w:val="20"/>
                <w:szCs w:val="20"/>
              </w:rPr>
            </w:pPr>
          </w:p>
          <w:p w:rsidR="002918B2" w:rsidRDefault="00455A39" w:rsidP="007C4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Recep HEKİMOĞLU</w:t>
            </w:r>
          </w:p>
          <w:p w:rsidR="00455A39" w:rsidRDefault="00455A39" w:rsidP="007C4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Yaşar ELVERDİOĞLU</w:t>
            </w:r>
          </w:p>
          <w:p w:rsidR="00455A39" w:rsidRPr="007C4E14" w:rsidRDefault="00455A39" w:rsidP="007C4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Huriye Alev KAPLAN</w:t>
            </w:r>
          </w:p>
        </w:tc>
      </w:tr>
      <w:tr w:rsidR="002918B2" w:rsidRPr="007C4E14">
        <w:tc>
          <w:tcPr>
            <w:tcW w:w="959" w:type="dxa"/>
          </w:tcPr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ARALIK</w:t>
            </w:r>
          </w:p>
        </w:tc>
        <w:tc>
          <w:tcPr>
            <w:tcW w:w="1559" w:type="dxa"/>
          </w:tcPr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İYİLİK</w:t>
            </w: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VE</w:t>
            </w: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HOŞGÖRÜ</w:t>
            </w:r>
          </w:p>
        </w:tc>
        <w:tc>
          <w:tcPr>
            <w:tcW w:w="4961" w:type="dxa"/>
          </w:tcPr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Ayın Değerine yönelik sınıf panolarının hazırlanması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Veli Bilgilendirme mektubu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Okul web sayfasına yayın hazırlama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Yoksul Çiftçi adlı etkinliğin uygulanması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Affetmenin Büyüklüğü adlı etkinliğin uygulanması</w:t>
            </w:r>
          </w:p>
          <w:p w:rsidR="002918B2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Değerler Panosu</w:t>
            </w:r>
          </w:p>
          <w:p w:rsidR="002A12E8" w:rsidRPr="00455A39" w:rsidRDefault="002A12E8" w:rsidP="007C4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Konya Mevlana ve </w:t>
            </w:r>
            <w:proofErr w:type="spellStart"/>
            <w:r>
              <w:rPr>
                <w:sz w:val="20"/>
                <w:szCs w:val="20"/>
              </w:rPr>
              <w:t>Şeb</w:t>
            </w:r>
            <w:proofErr w:type="spellEnd"/>
            <w:r>
              <w:rPr>
                <w:sz w:val="20"/>
                <w:szCs w:val="20"/>
              </w:rPr>
              <w:t>-i Aruz Gezisi</w:t>
            </w:r>
          </w:p>
        </w:tc>
        <w:tc>
          <w:tcPr>
            <w:tcW w:w="3402" w:type="dxa"/>
          </w:tcPr>
          <w:p w:rsidR="00B53D95" w:rsidRDefault="00B53D95" w:rsidP="005D4A1D">
            <w:pPr>
              <w:spacing w:after="0" w:line="240" w:lineRule="auto"/>
              <w:rPr>
                <w:sz w:val="20"/>
                <w:szCs w:val="20"/>
              </w:rPr>
            </w:pPr>
          </w:p>
          <w:p w:rsidR="00B53D95" w:rsidRDefault="00B53D95" w:rsidP="005D4A1D">
            <w:pPr>
              <w:spacing w:after="0" w:line="240" w:lineRule="auto"/>
              <w:rPr>
                <w:sz w:val="20"/>
                <w:szCs w:val="20"/>
              </w:rPr>
            </w:pPr>
          </w:p>
          <w:p w:rsidR="002918B2" w:rsidRDefault="00455A39" w:rsidP="005D4A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Hakan ŞEN</w:t>
            </w:r>
          </w:p>
          <w:p w:rsidR="00455A39" w:rsidRPr="007C4E14" w:rsidRDefault="00455A39" w:rsidP="005D4A1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 ÖZKUL</w:t>
            </w:r>
          </w:p>
        </w:tc>
      </w:tr>
      <w:tr w:rsidR="002918B2" w:rsidRPr="007C4E14">
        <w:tc>
          <w:tcPr>
            <w:tcW w:w="959" w:type="dxa"/>
          </w:tcPr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OCAK</w:t>
            </w:r>
          </w:p>
        </w:tc>
        <w:tc>
          <w:tcPr>
            <w:tcW w:w="1559" w:type="dxa"/>
          </w:tcPr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DÜRÜSTLÜK</w:t>
            </w:r>
          </w:p>
        </w:tc>
        <w:tc>
          <w:tcPr>
            <w:tcW w:w="4961" w:type="dxa"/>
          </w:tcPr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Ayın Değerine yönelik sınıf panolarının hazırlanması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Veli Bilgilendirme mektubu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Okul web sayfasına yayın hazırlama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Doğruluk Güzel Bir Erdemdir adlı etkinliğin uygulanması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Değerler Panosu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Değerler Eğitimi komisyonu değerlendirme toplantısı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53D95" w:rsidRDefault="00B53D95" w:rsidP="007C4E14">
            <w:pPr>
              <w:spacing w:after="0" w:line="240" w:lineRule="auto"/>
              <w:rPr>
                <w:sz w:val="20"/>
                <w:szCs w:val="20"/>
              </w:rPr>
            </w:pPr>
          </w:p>
          <w:p w:rsidR="00B53D95" w:rsidRDefault="00B53D95" w:rsidP="007C4E14">
            <w:pPr>
              <w:spacing w:after="0" w:line="240" w:lineRule="auto"/>
              <w:rPr>
                <w:sz w:val="20"/>
                <w:szCs w:val="20"/>
              </w:rPr>
            </w:pPr>
          </w:p>
          <w:p w:rsidR="002918B2" w:rsidRDefault="00B53D95" w:rsidP="007C4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İsmail</w:t>
            </w:r>
            <w:r w:rsidR="00455A39">
              <w:rPr>
                <w:sz w:val="20"/>
                <w:szCs w:val="20"/>
              </w:rPr>
              <w:t xml:space="preserve"> ARBEK</w:t>
            </w:r>
          </w:p>
          <w:p w:rsidR="00455A39" w:rsidRPr="007C4E14" w:rsidRDefault="00455A39" w:rsidP="007C4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 GÜNGÖRMEZ</w:t>
            </w:r>
          </w:p>
        </w:tc>
      </w:tr>
      <w:tr w:rsidR="002918B2" w:rsidRPr="007C4E14">
        <w:trPr>
          <w:trHeight w:val="3960"/>
        </w:trPr>
        <w:tc>
          <w:tcPr>
            <w:tcW w:w="959" w:type="dxa"/>
          </w:tcPr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ŞUBAT</w:t>
            </w:r>
          </w:p>
        </w:tc>
        <w:tc>
          <w:tcPr>
            <w:tcW w:w="1559" w:type="dxa"/>
          </w:tcPr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SEVGİ</w:t>
            </w:r>
          </w:p>
        </w:tc>
        <w:tc>
          <w:tcPr>
            <w:tcW w:w="4961" w:type="dxa"/>
          </w:tcPr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Ayın Değerine yönelik sınıf panolarının hazırlanması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Veli Bilgilendirme mektubu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Okul web sayfasına yayın hazırlama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Kıssadan hisseler adlı etkinliğin uygulanması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Çay adlı etkinliğin uygulanması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Koruyucu Meleğim adlı etkinliğin uygulanması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Bağlılık adlı etkinliğin uygulanması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Gerçek Güzellik adlı etkinliğin uygulanması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Değerler Panosu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Bilgi Yarışması</w:t>
            </w:r>
          </w:p>
          <w:p w:rsidR="002918B2" w:rsidRPr="00B53D95" w:rsidRDefault="002918B2" w:rsidP="00B53D95">
            <w:pPr>
              <w:tabs>
                <w:tab w:val="left" w:pos="2864"/>
              </w:tabs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B53D95" w:rsidRDefault="00B53D95" w:rsidP="007C4E14">
            <w:pPr>
              <w:spacing w:after="0" w:line="240" w:lineRule="auto"/>
              <w:rPr>
                <w:sz w:val="20"/>
                <w:szCs w:val="20"/>
              </w:rPr>
            </w:pPr>
          </w:p>
          <w:p w:rsidR="00B53D95" w:rsidRDefault="00B53D95" w:rsidP="007C4E14">
            <w:pPr>
              <w:spacing w:after="0" w:line="240" w:lineRule="auto"/>
              <w:rPr>
                <w:sz w:val="20"/>
                <w:szCs w:val="20"/>
              </w:rPr>
            </w:pPr>
          </w:p>
          <w:p w:rsidR="00B53D95" w:rsidRDefault="00B53D95" w:rsidP="007C4E14">
            <w:pPr>
              <w:spacing w:after="0" w:line="240" w:lineRule="auto"/>
              <w:rPr>
                <w:sz w:val="20"/>
                <w:szCs w:val="20"/>
              </w:rPr>
            </w:pPr>
          </w:p>
          <w:p w:rsidR="00B53D95" w:rsidRDefault="00B53D95" w:rsidP="007C4E14">
            <w:pPr>
              <w:spacing w:after="0" w:line="240" w:lineRule="auto"/>
              <w:rPr>
                <w:sz w:val="20"/>
                <w:szCs w:val="20"/>
              </w:rPr>
            </w:pPr>
          </w:p>
          <w:p w:rsidR="00B53D95" w:rsidRDefault="00B53D95" w:rsidP="007C4E14">
            <w:pPr>
              <w:spacing w:after="0" w:line="240" w:lineRule="auto"/>
              <w:rPr>
                <w:sz w:val="20"/>
                <w:szCs w:val="20"/>
              </w:rPr>
            </w:pPr>
          </w:p>
          <w:p w:rsidR="00B53D95" w:rsidRDefault="00B53D95" w:rsidP="007C4E14">
            <w:pPr>
              <w:spacing w:after="0" w:line="240" w:lineRule="auto"/>
              <w:rPr>
                <w:sz w:val="20"/>
                <w:szCs w:val="20"/>
              </w:rPr>
            </w:pPr>
          </w:p>
          <w:p w:rsidR="002918B2" w:rsidRDefault="00576C5E" w:rsidP="007C4E1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Ayşen</w:t>
            </w:r>
            <w:proofErr w:type="spellEnd"/>
            <w:r>
              <w:rPr>
                <w:sz w:val="20"/>
                <w:szCs w:val="20"/>
              </w:rPr>
              <w:t xml:space="preserve"> AÇIK</w:t>
            </w:r>
          </w:p>
          <w:p w:rsidR="00455A39" w:rsidRPr="007C4E14" w:rsidRDefault="00455A39" w:rsidP="007C4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Rabia YAPAR KÖSE</w:t>
            </w:r>
          </w:p>
        </w:tc>
      </w:tr>
      <w:tr w:rsidR="002918B2" w:rsidRPr="007C4E14">
        <w:tc>
          <w:tcPr>
            <w:tcW w:w="959" w:type="dxa"/>
          </w:tcPr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MART</w:t>
            </w:r>
          </w:p>
        </w:tc>
        <w:tc>
          <w:tcPr>
            <w:tcW w:w="1559" w:type="dxa"/>
          </w:tcPr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VATANSEVERLİK</w:t>
            </w:r>
          </w:p>
        </w:tc>
        <w:tc>
          <w:tcPr>
            <w:tcW w:w="4961" w:type="dxa"/>
          </w:tcPr>
          <w:p w:rsidR="00455A39" w:rsidRDefault="00455A39" w:rsidP="007C4E14">
            <w:pPr>
              <w:spacing w:after="0" w:line="240" w:lineRule="auto"/>
              <w:rPr>
                <w:sz w:val="20"/>
                <w:szCs w:val="20"/>
              </w:rPr>
            </w:pPr>
          </w:p>
          <w:p w:rsidR="00455A39" w:rsidRDefault="00455A39" w:rsidP="007C4E14">
            <w:pPr>
              <w:spacing w:after="0" w:line="240" w:lineRule="auto"/>
              <w:rPr>
                <w:sz w:val="20"/>
                <w:szCs w:val="20"/>
              </w:rPr>
            </w:pPr>
          </w:p>
          <w:p w:rsidR="00455A39" w:rsidRDefault="00455A39" w:rsidP="007C4E14">
            <w:pPr>
              <w:spacing w:after="0" w:line="240" w:lineRule="auto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Ayın Değerine yönelik sınıf panolarının hazırlanması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Veli Bilgilendirme mektubu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Okul web sayfasına yayın hazırlama</w:t>
            </w:r>
          </w:p>
          <w:p w:rsidR="002918B2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Değerler Panosu</w:t>
            </w:r>
          </w:p>
          <w:p w:rsidR="00F07BDB" w:rsidRPr="00455A39" w:rsidRDefault="00F07BDB" w:rsidP="007C4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Çanakkale gezisi</w:t>
            </w:r>
            <w:r w:rsidR="004628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455A39" w:rsidRDefault="00455A39" w:rsidP="007C4E14">
            <w:pPr>
              <w:spacing w:after="0" w:line="240" w:lineRule="auto"/>
              <w:rPr>
                <w:sz w:val="20"/>
                <w:szCs w:val="20"/>
              </w:rPr>
            </w:pPr>
          </w:p>
          <w:p w:rsidR="00455A39" w:rsidRDefault="00455A39" w:rsidP="007C4E14">
            <w:pPr>
              <w:spacing w:after="0" w:line="240" w:lineRule="auto"/>
              <w:rPr>
                <w:sz w:val="20"/>
                <w:szCs w:val="20"/>
              </w:rPr>
            </w:pPr>
          </w:p>
          <w:p w:rsidR="00455A39" w:rsidRDefault="00455A39" w:rsidP="007C4E14">
            <w:pPr>
              <w:spacing w:after="0" w:line="240" w:lineRule="auto"/>
              <w:rPr>
                <w:sz w:val="20"/>
                <w:szCs w:val="20"/>
              </w:rPr>
            </w:pPr>
          </w:p>
          <w:p w:rsidR="00455A39" w:rsidRDefault="00576C5E" w:rsidP="007C4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Elif TOK</w:t>
            </w:r>
          </w:p>
          <w:p w:rsidR="00576C5E" w:rsidRPr="007C4E14" w:rsidRDefault="00576C5E" w:rsidP="007C4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Ayşegül GENÇER</w:t>
            </w:r>
          </w:p>
        </w:tc>
      </w:tr>
      <w:tr w:rsidR="002918B2" w:rsidRPr="007C4E14">
        <w:tc>
          <w:tcPr>
            <w:tcW w:w="959" w:type="dxa"/>
          </w:tcPr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NİSAN</w:t>
            </w:r>
          </w:p>
        </w:tc>
        <w:tc>
          <w:tcPr>
            <w:tcW w:w="1559" w:type="dxa"/>
          </w:tcPr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ÖZGÜVEN</w:t>
            </w:r>
          </w:p>
        </w:tc>
        <w:tc>
          <w:tcPr>
            <w:tcW w:w="4961" w:type="dxa"/>
          </w:tcPr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Ayın Değerine yönelik sınıf panolarının hazırlanması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Veli Bilgilendirme mektubu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Okul web sayfasına yayın hazırlama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Çocuk Gözüyle Bakabilmek adlı etkinliğin uygulanması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Yaşamın Yankısı adlı etkinliğin uygulanması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Eşekli Kütüphaneci Mustafa Amca etkinliği uygulanması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Değerler Panosu</w:t>
            </w:r>
          </w:p>
        </w:tc>
        <w:tc>
          <w:tcPr>
            <w:tcW w:w="3402" w:type="dxa"/>
          </w:tcPr>
          <w:p w:rsidR="00B53D95" w:rsidRDefault="00B53D95" w:rsidP="007C4E14">
            <w:pPr>
              <w:spacing w:after="0" w:line="240" w:lineRule="auto"/>
              <w:rPr>
                <w:sz w:val="20"/>
                <w:szCs w:val="20"/>
              </w:rPr>
            </w:pPr>
          </w:p>
          <w:p w:rsidR="00B53D95" w:rsidRDefault="00B53D95" w:rsidP="007C4E14">
            <w:pPr>
              <w:spacing w:after="0" w:line="240" w:lineRule="auto"/>
              <w:rPr>
                <w:sz w:val="20"/>
                <w:szCs w:val="20"/>
              </w:rPr>
            </w:pPr>
          </w:p>
          <w:p w:rsidR="002918B2" w:rsidRDefault="00B53D95" w:rsidP="007C4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Suzan YALIM</w:t>
            </w:r>
          </w:p>
          <w:p w:rsidR="00B53D95" w:rsidRPr="007C4E14" w:rsidRDefault="00B53D95" w:rsidP="007C4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 KARATOPRAK</w:t>
            </w:r>
          </w:p>
        </w:tc>
      </w:tr>
      <w:tr w:rsidR="002918B2" w:rsidRPr="007C4E14">
        <w:tc>
          <w:tcPr>
            <w:tcW w:w="959" w:type="dxa"/>
          </w:tcPr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MAYIS</w:t>
            </w:r>
          </w:p>
        </w:tc>
        <w:tc>
          <w:tcPr>
            <w:tcW w:w="1559" w:type="dxa"/>
          </w:tcPr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YARDIMLAŞMA VE İŞBİRLİĞİ</w:t>
            </w:r>
          </w:p>
        </w:tc>
        <w:tc>
          <w:tcPr>
            <w:tcW w:w="4961" w:type="dxa"/>
          </w:tcPr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Ayın Değerine yönelik sınıf panolarının hazırlanması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Veli Bilgilendirme mektubu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Okul web sayfasına yayın hazırlama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Fare Kapanı adlı etkinliğin uygulanması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Paylaşmanın Yüceliği adlı etkinliğin uygulanması</w:t>
            </w:r>
          </w:p>
          <w:p w:rsidR="002A12E8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 xml:space="preserve">Değerler Panosu </w:t>
            </w:r>
          </w:p>
        </w:tc>
        <w:tc>
          <w:tcPr>
            <w:tcW w:w="3402" w:type="dxa"/>
          </w:tcPr>
          <w:p w:rsidR="00B53D95" w:rsidRDefault="00B53D95" w:rsidP="007C4E14">
            <w:pPr>
              <w:spacing w:after="0" w:line="240" w:lineRule="auto"/>
              <w:rPr>
                <w:sz w:val="20"/>
                <w:szCs w:val="20"/>
              </w:rPr>
            </w:pPr>
          </w:p>
          <w:p w:rsidR="00B53D95" w:rsidRDefault="00B53D95" w:rsidP="007C4E14">
            <w:pPr>
              <w:spacing w:after="0" w:line="240" w:lineRule="auto"/>
              <w:rPr>
                <w:sz w:val="20"/>
                <w:szCs w:val="20"/>
              </w:rPr>
            </w:pPr>
          </w:p>
          <w:p w:rsidR="002918B2" w:rsidRDefault="00B53D95" w:rsidP="007C4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 PEPE</w:t>
            </w:r>
          </w:p>
          <w:p w:rsidR="00B53D95" w:rsidRPr="007C4E14" w:rsidRDefault="00B53D95" w:rsidP="007C4E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Ertuğrul AKSÜNGER</w:t>
            </w:r>
          </w:p>
        </w:tc>
      </w:tr>
      <w:tr w:rsidR="002918B2" w:rsidRPr="007C4E14">
        <w:tc>
          <w:tcPr>
            <w:tcW w:w="959" w:type="dxa"/>
          </w:tcPr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HAZİRAN</w:t>
            </w:r>
          </w:p>
        </w:tc>
        <w:tc>
          <w:tcPr>
            <w:tcW w:w="1559" w:type="dxa"/>
          </w:tcPr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918B2" w:rsidRPr="007C4E14" w:rsidRDefault="002918B2" w:rsidP="007C4E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>Değerler Eğitimi komisyonu değerlendirme toplantısı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  <w:r w:rsidRPr="007C4E14">
              <w:rPr>
                <w:sz w:val="20"/>
                <w:szCs w:val="20"/>
              </w:rPr>
              <w:t xml:space="preserve">Değerler Eğitimi Komisyonu </w:t>
            </w:r>
          </w:p>
          <w:p w:rsidR="002918B2" w:rsidRPr="007C4E14" w:rsidRDefault="002918B2" w:rsidP="007C4E1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2918B2" w:rsidRDefault="002918B2" w:rsidP="00FA674F">
      <w:pPr>
        <w:tabs>
          <w:tab w:val="left" w:pos="1234"/>
        </w:tabs>
        <w:jc w:val="center"/>
      </w:pPr>
    </w:p>
    <w:p w:rsidR="002918B2" w:rsidRDefault="002918B2" w:rsidP="00A3732C"/>
    <w:p w:rsidR="00EF1940" w:rsidRDefault="00EF1940" w:rsidP="00D729A8">
      <w:pPr>
        <w:pStyle w:val="AralkYok"/>
        <w:tabs>
          <w:tab w:val="left" w:pos="2943"/>
          <w:tab w:val="left" w:pos="5159"/>
          <w:tab w:val="left" w:pos="6915"/>
        </w:tabs>
      </w:pPr>
    </w:p>
    <w:p w:rsidR="00455A39" w:rsidRDefault="00455A39" w:rsidP="00D729A8">
      <w:pPr>
        <w:pStyle w:val="AralkYok"/>
        <w:tabs>
          <w:tab w:val="left" w:pos="2943"/>
          <w:tab w:val="left" w:pos="5159"/>
          <w:tab w:val="left" w:pos="6915"/>
        </w:tabs>
      </w:pPr>
    </w:p>
    <w:p w:rsidR="00455A39" w:rsidRDefault="00455A39" w:rsidP="00D729A8">
      <w:pPr>
        <w:pStyle w:val="AralkYok"/>
        <w:tabs>
          <w:tab w:val="left" w:pos="2943"/>
          <w:tab w:val="left" w:pos="5159"/>
          <w:tab w:val="left" w:pos="6915"/>
        </w:tabs>
      </w:pPr>
    </w:p>
    <w:sectPr w:rsidR="00455A39" w:rsidSect="00373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FA674F"/>
    <w:rsid w:val="001640A2"/>
    <w:rsid w:val="002918B2"/>
    <w:rsid w:val="002A12E8"/>
    <w:rsid w:val="00373C39"/>
    <w:rsid w:val="003912F0"/>
    <w:rsid w:val="003D545B"/>
    <w:rsid w:val="00455A39"/>
    <w:rsid w:val="004628BC"/>
    <w:rsid w:val="0047756C"/>
    <w:rsid w:val="004A1ADD"/>
    <w:rsid w:val="00576C5E"/>
    <w:rsid w:val="005D4A1D"/>
    <w:rsid w:val="005F6DA6"/>
    <w:rsid w:val="0062056A"/>
    <w:rsid w:val="006548FF"/>
    <w:rsid w:val="006B75E0"/>
    <w:rsid w:val="006F1B44"/>
    <w:rsid w:val="00771BE9"/>
    <w:rsid w:val="00774814"/>
    <w:rsid w:val="007C2315"/>
    <w:rsid w:val="007C4E14"/>
    <w:rsid w:val="0080643A"/>
    <w:rsid w:val="00853EBA"/>
    <w:rsid w:val="00886C14"/>
    <w:rsid w:val="008B3190"/>
    <w:rsid w:val="00A36ACB"/>
    <w:rsid w:val="00A3732C"/>
    <w:rsid w:val="00B53D95"/>
    <w:rsid w:val="00C31357"/>
    <w:rsid w:val="00C62604"/>
    <w:rsid w:val="00D729A8"/>
    <w:rsid w:val="00ED51CB"/>
    <w:rsid w:val="00EF1940"/>
    <w:rsid w:val="00F07BDB"/>
    <w:rsid w:val="00F95059"/>
    <w:rsid w:val="00FA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74F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FA674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99"/>
    <w:qFormat/>
    <w:rsid w:val="00ED51CB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Güven_Bilgisayar</cp:lastModifiedBy>
  <cp:revision>2</cp:revision>
  <cp:lastPrinted>2016-09-08T07:39:00Z</cp:lastPrinted>
  <dcterms:created xsi:type="dcterms:W3CDTF">2017-03-02T11:50:00Z</dcterms:created>
  <dcterms:modified xsi:type="dcterms:W3CDTF">2017-03-02T11:50:00Z</dcterms:modified>
</cp:coreProperties>
</file>