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F8" w:rsidRDefault="00D72D0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10763118" cy="7553739"/>
            <wp:effectExtent l="19050" t="0" r="132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6169" cy="75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1F8" w:rsidSect="005941F8">
      <w:type w:val="continuous"/>
      <w:pgSz w:w="16820" w:h="1190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941F8"/>
    <w:rsid w:val="00085DFD"/>
    <w:rsid w:val="005941F8"/>
    <w:rsid w:val="00D7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41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41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  <w:rsid w:val="005941F8"/>
  </w:style>
  <w:style w:type="paragraph" w:customStyle="1" w:styleId="TableParagraph">
    <w:name w:val="Table Paragraph"/>
    <w:basedOn w:val="Normal"/>
    <w:uiPriority w:val="1"/>
    <w:qFormat/>
    <w:rsid w:val="005941F8"/>
  </w:style>
  <w:style w:type="paragraph" w:styleId="BalonMetni">
    <w:name w:val="Balloon Text"/>
    <w:basedOn w:val="Normal"/>
    <w:link w:val="BalonMetniChar"/>
    <w:uiPriority w:val="99"/>
    <w:semiHidden/>
    <w:unhideWhenUsed/>
    <w:rsid w:val="00085D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85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Yeni Microsoft Word Belgesi</dc:title>
  <dc:creator>pdr başkan</dc:creator>
  <cp:lastModifiedBy>Güven_Bilgisayar</cp:lastModifiedBy>
  <cp:revision>2</cp:revision>
  <dcterms:created xsi:type="dcterms:W3CDTF">2015-11-03T08:08:00Z</dcterms:created>
  <dcterms:modified xsi:type="dcterms:W3CDTF">2015-11-03T07:10:00Z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2012-10-31T00:00:00Z</vt:filetime>
  </property>
  <property fmtid="{D5CDD505-2E9C-101B-9397-08002B2CF9AE}" pid="3" name="Creator">
    <vt:lpwstr>Microsoft Word - Yeni Microsoft Word Belgesi</vt:lpwstr>
  </property>
  <property fmtid="{D5CDD505-2E9C-101B-9397-08002B2CF9AE}" pid="4" name="LastSaved">
    <vt:filetime>2015-11-03T00:00:00Z</vt:filetime>
  </property>
</Properties>
</file>